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0" w:rsidRPr="00896B3B" w:rsidRDefault="00967AB7" w:rsidP="00896B3B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CA03C16" wp14:editId="5A2E1ABE">
            <wp:simplePos x="0" y="0"/>
            <wp:positionH relativeFrom="column">
              <wp:posOffset>365125</wp:posOffset>
            </wp:positionH>
            <wp:positionV relativeFrom="paragraph">
              <wp:posOffset>4257040</wp:posOffset>
            </wp:positionV>
            <wp:extent cx="4252595" cy="37585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4.2 Division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40" t="17967" r="6782" b="10162"/>
                    <a:stretch/>
                  </pic:blipFill>
                  <pic:spPr bwMode="auto">
                    <a:xfrm>
                      <a:off x="0" y="0"/>
                      <a:ext cx="4252595" cy="375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9E1F54A" wp14:editId="0C8BDCBF">
            <wp:simplePos x="0" y="0"/>
            <wp:positionH relativeFrom="column">
              <wp:posOffset>132907</wp:posOffset>
            </wp:positionH>
            <wp:positionV relativeFrom="paragraph">
              <wp:posOffset>-552893</wp:posOffset>
            </wp:positionV>
            <wp:extent cx="4540084" cy="471022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é 4.2 Division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8" t="4655" r="6328" b="8095"/>
                    <a:stretch/>
                  </pic:blipFill>
                  <pic:spPr bwMode="auto">
                    <a:xfrm>
                      <a:off x="0" y="0"/>
                      <a:ext cx="4539615" cy="4709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540" w:rsidRPr="00896B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3B"/>
    <w:rsid w:val="005A70C9"/>
    <w:rsid w:val="00896B3B"/>
    <w:rsid w:val="00967AB7"/>
    <w:rsid w:val="00E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Séguin</dc:creator>
  <cp:lastModifiedBy>Sonia Séguin</cp:lastModifiedBy>
  <cp:revision>1</cp:revision>
  <dcterms:created xsi:type="dcterms:W3CDTF">2013-09-18T02:42:00Z</dcterms:created>
  <dcterms:modified xsi:type="dcterms:W3CDTF">2013-09-18T10:48:00Z</dcterms:modified>
</cp:coreProperties>
</file>